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6609A" w14:textId="77777777" w:rsidR="00975B8B" w:rsidRDefault="00B25383">
      <w:pPr>
        <w:jc w:val="center"/>
        <w:rPr>
          <w:rFonts w:ascii="Comic Sans MS" w:eastAsia="Comic Sans MS" w:hAnsi="Comic Sans MS" w:cs="Comic Sans MS"/>
          <w:b/>
          <w:color w:val="3C78D8"/>
          <w:sz w:val="120"/>
          <w:szCs w:val="120"/>
        </w:rPr>
      </w:pPr>
      <w:r>
        <w:rPr>
          <w:rFonts w:ascii="Comic Sans MS" w:eastAsia="Comic Sans MS" w:hAnsi="Comic Sans MS" w:cs="Comic Sans MS"/>
          <w:b/>
          <w:color w:val="3C78D8"/>
          <w:sz w:val="120"/>
          <w:szCs w:val="120"/>
        </w:rPr>
        <w:t>VOLLEYBALL</w:t>
      </w:r>
    </w:p>
    <w:p w14:paraId="3C3B9344" w14:textId="77777777" w:rsidR="00975B8B" w:rsidRPr="007B697C" w:rsidRDefault="00B25383">
      <w:pPr>
        <w:rPr>
          <w:rFonts w:ascii="Comic Sans MS" w:eastAsia="Comic Sans MS" w:hAnsi="Comic Sans MS" w:cs="Comic Sans MS"/>
          <w:b/>
          <w:color w:val="9900FF"/>
          <w:sz w:val="32"/>
          <w:szCs w:val="32"/>
          <w:u w:val="single"/>
        </w:rPr>
      </w:pPr>
      <w:r w:rsidRPr="007B697C">
        <w:rPr>
          <w:rFonts w:ascii="Comic Sans MS" w:eastAsia="Comic Sans MS" w:hAnsi="Comic Sans MS" w:cs="Comic Sans MS"/>
          <w:b/>
          <w:color w:val="9900FF"/>
          <w:sz w:val="32"/>
          <w:szCs w:val="32"/>
          <w:u w:val="single"/>
        </w:rPr>
        <w:t>Volleyball History</w:t>
      </w:r>
    </w:p>
    <w:p w14:paraId="0FFAE135" w14:textId="553FC233" w:rsidR="00975B8B" w:rsidRDefault="00B25383" w:rsidP="007B697C">
      <w:pPr>
        <w:ind w:firstLine="7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Volleyball was invented in 1895 by William G. Morgan in Holyoke, Massachusetts and was originally called “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mintonette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.” Morgan designed volleyball while working at a YMCA. He wanted it to be a combination of handball, tennis, baseball and basketball. The Sp</w:t>
      </w:r>
      <w:r>
        <w:rPr>
          <w:rFonts w:ascii="Comic Sans MS" w:eastAsia="Comic Sans MS" w:hAnsi="Comic Sans MS" w:cs="Comic Sans MS"/>
          <w:sz w:val="24"/>
          <w:szCs w:val="24"/>
        </w:rPr>
        <w:t xml:space="preserve">alding Company provided the first official ball made of soft calfskin. In 1930, the first two-man beach game was played. The sport was introduced to the Olympic Games in Tokyo in 1964. </w:t>
      </w:r>
    </w:p>
    <w:p w14:paraId="0A09EEA1" w14:textId="77777777" w:rsidR="007B697C" w:rsidRDefault="007B697C" w:rsidP="007B697C">
      <w:pPr>
        <w:ind w:firstLine="720"/>
        <w:rPr>
          <w:rFonts w:ascii="Comic Sans MS" w:eastAsia="Comic Sans MS" w:hAnsi="Comic Sans MS" w:cs="Comic Sans MS"/>
          <w:sz w:val="24"/>
          <w:szCs w:val="24"/>
        </w:rPr>
      </w:pPr>
    </w:p>
    <w:p w14:paraId="269E652E" w14:textId="77777777" w:rsidR="00975B8B" w:rsidRPr="007B697C" w:rsidRDefault="00B25383">
      <w:pPr>
        <w:rPr>
          <w:rFonts w:ascii="Comic Sans MS" w:eastAsia="Comic Sans MS" w:hAnsi="Comic Sans MS" w:cs="Comic Sans MS"/>
          <w:sz w:val="32"/>
          <w:szCs w:val="32"/>
        </w:rPr>
      </w:pPr>
      <w:r w:rsidRPr="007B697C">
        <w:rPr>
          <w:rFonts w:ascii="Comic Sans MS" w:eastAsia="Comic Sans MS" w:hAnsi="Comic Sans MS" w:cs="Comic Sans MS"/>
          <w:b/>
          <w:color w:val="9900FF"/>
          <w:sz w:val="32"/>
          <w:szCs w:val="32"/>
          <w:u w:val="single"/>
        </w:rPr>
        <w:t xml:space="preserve">Volleyball Vocabulary </w:t>
      </w:r>
    </w:p>
    <w:p w14:paraId="259C4EA9" w14:textId="77777777" w:rsidR="00975B8B" w:rsidRDefault="00975B8B">
      <w:pPr>
        <w:rPr>
          <w:rFonts w:ascii="Comic Sans MS" w:eastAsia="Comic Sans MS" w:hAnsi="Comic Sans MS" w:cs="Comic Sans MS"/>
          <w:sz w:val="24"/>
          <w:szCs w:val="24"/>
        </w:rPr>
      </w:pPr>
    </w:p>
    <w:p w14:paraId="78825EAA" w14:textId="77777777" w:rsidR="00975B8B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Base Formation</w:t>
      </w:r>
      <w:r>
        <w:rPr>
          <w:rFonts w:ascii="Comic Sans MS" w:eastAsia="Comic Sans MS" w:hAnsi="Comic Sans MS" w:cs="Comic Sans MS"/>
          <w:sz w:val="24"/>
          <w:szCs w:val="24"/>
        </w:rPr>
        <w:t>: A team’s ready position while</w:t>
      </w:r>
      <w:r>
        <w:rPr>
          <w:rFonts w:ascii="Comic Sans MS" w:eastAsia="Comic Sans MS" w:hAnsi="Comic Sans MS" w:cs="Comic Sans MS"/>
          <w:sz w:val="24"/>
          <w:szCs w:val="24"/>
        </w:rPr>
        <w:t xml:space="preserve"> its opponents play the ball</w:t>
      </w:r>
    </w:p>
    <w:p w14:paraId="3C76A595" w14:textId="77777777" w:rsidR="00975B8B" w:rsidRDefault="00975B8B">
      <w:pPr>
        <w:rPr>
          <w:rFonts w:ascii="Comic Sans MS" w:eastAsia="Comic Sans MS" w:hAnsi="Comic Sans MS" w:cs="Comic Sans MS"/>
          <w:sz w:val="24"/>
          <w:szCs w:val="24"/>
        </w:rPr>
      </w:pPr>
    </w:p>
    <w:p w14:paraId="2EBB087E" w14:textId="77777777" w:rsidR="00975B8B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Block:</w:t>
      </w:r>
      <w:r>
        <w:rPr>
          <w:rFonts w:ascii="Comic Sans MS" w:eastAsia="Comic Sans MS" w:hAnsi="Comic Sans MS" w:cs="Comic Sans MS"/>
          <w:sz w:val="24"/>
          <w:szCs w:val="24"/>
        </w:rPr>
        <w:t xml:space="preserve"> When a player jumps, extending both arms over the net, with hands in a wide position, fingers spread, to block the opponent’s spike </w:t>
      </w:r>
    </w:p>
    <w:p w14:paraId="58418890" w14:textId="77777777" w:rsidR="00975B8B" w:rsidRDefault="00975B8B">
      <w:pPr>
        <w:rPr>
          <w:rFonts w:ascii="Comic Sans MS" w:eastAsia="Comic Sans MS" w:hAnsi="Comic Sans MS" w:cs="Comic Sans MS"/>
          <w:sz w:val="24"/>
          <w:szCs w:val="24"/>
        </w:rPr>
      </w:pPr>
    </w:p>
    <w:p w14:paraId="6520DE64" w14:textId="77777777" w:rsidR="00975B8B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Dig: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A one or two armed save in which a player saves the ball from hitting the ground</w:t>
      </w:r>
      <w:r>
        <w:rPr>
          <w:rFonts w:ascii="Comic Sans MS" w:eastAsia="Comic Sans MS" w:hAnsi="Comic Sans MS" w:cs="Comic Sans MS"/>
          <w:sz w:val="24"/>
          <w:szCs w:val="24"/>
        </w:rPr>
        <w:t xml:space="preserve">, so a teammate can play it </w:t>
      </w:r>
    </w:p>
    <w:p w14:paraId="3900999D" w14:textId="77777777" w:rsidR="00975B8B" w:rsidRDefault="00975B8B">
      <w:pPr>
        <w:rPr>
          <w:rFonts w:ascii="Comic Sans MS" w:eastAsia="Comic Sans MS" w:hAnsi="Comic Sans MS" w:cs="Comic Sans MS"/>
          <w:sz w:val="24"/>
          <w:szCs w:val="24"/>
        </w:rPr>
      </w:pPr>
    </w:p>
    <w:p w14:paraId="6711FC77" w14:textId="77777777" w:rsidR="00975B8B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Forearm Pass</w:t>
      </w:r>
      <w:r>
        <w:rPr>
          <w:rFonts w:ascii="Comic Sans MS" w:eastAsia="Comic Sans MS" w:hAnsi="Comic Sans MS" w:cs="Comic Sans MS"/>
          <w:sz w:val="24"/>
          <w:szCs w:val="24"/>
        </w:rPr>
        <w:t>: The passing action in which the ball hits off a player’s forearms and is directed to a teammate, also called a bump</w:t>
      </w:r>
    </w:p>
    <w:p w14:paraId="380F58AB" w14:textId="77777777" w:rsidR="00975B8B" w:rsidRDefault="00975B8B">
      <w:pPr>
        <w:rPr>
          <w:rFonts w:ascii="Comic Sans MS" w:eastAsia="Comic Sans MS" w:hAnsi="Comic Sans MS" w:cs="Comic Sans MS"/>
          <w:sz w:val="24"/>
          <w:szCs w:val="24"/>
        </w:rPr>
      </w:pPr>
    </w:p>
    <w:p w14:paraId="3FC96021" w14:textId="77777777" w:rsidR="00975B8B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Serve</w:t>
      </w:r>
      <w:r>
        <w:rPr>
          <w:rFonts w:ascii="Comic Sans MS" w:eastAsia="Comic Sans MS" w:hAnsi="Comic Sans MS" w:cs="Comic Sans MS"/>
          <w:sz w:val="24"/>
          <w:szCs w:val="24"/>
        </w:rPr>
        <w:t>: The act of putting the ball into play. Servers must hit the ball behind the end line and</w:t>
      </w:r>
      <w:r>
        <w:rPr>
          <w:rFonts w:ascii="Comic Sans MS" w:eastAsia="Comic Sans MS" w:hAnsi="Comic Sans MS" w:cs="Comic Sans MS"/>
          <w:sz w:val="24"/>
          <w:szCs w:val="24"/>
        </w:rPr>
        <w:t xml:space="preserve"> into the opponent’s court </w:t>
      </w:r>
    </w:p>
    <w:p w14:paraId="2B799AD2" w14:textId="77777777" w:rsidR="00975B8B" w:rsidRDefault="00975B8B">
      <w:pPr>
        <w:rPr>
          <w:rFonts w:ascii="Comic Sans MS" w:eastAsia="Comic Sans MS" w:hAnsi="Comic Sans MS" w:cs="Comic Sans MS"/>
          <w:sz w:val="24"/>
          <w:szCs w:val="24"/>
        </w:rPr>
      </w:pPr>
    </w:p>
    <w:p w14:paraId="7335330B" w14:textId="77777777" w:rsidR="00975B8B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Set:</w:t>
      </w:r>
      <w:r>
        <w:rPr>
          <w:rFonts w:ascii="Comic Sans MS" w:eastAsia="Comic Sans MS" w:hAnsi="Comic Sans MS" w:cs="Comic Sans MS"/>
          <w:sz w:val="24"/>
          <w:szCs w:val="24"/>
        </w:rPr>
        <w:t xml:space="preserve"> Hitting the ball high so that the spiker can attack </w:t>
      </w:r>
    </w:p>
    <w:p w14:paraId="38662EE5" w14:textId="77777777" w:rsidR="007B697C" w:rsidRDefault="007B697C">
      <w:pPr>
        <w:rPr>
          <w:rFonts w:ascii="Comic Sans MS" w:eastAsia="Comic Sans MS" w:hAnsi="Comic Sans MS" w:cs="Comic Sans MS"/>
          <w:sz w:val="24"/>
          <w:szCs w:val="24"/>
        </w:rPr>
      </w:pPr>
    </w:p>
    <w:p w14:paraId="3F27384A" w14:textId="77AD0C83" w:rsidR="00975B8B" w:rsidRPr="007B697C" w:rsidRDefault="00B2538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Spike:</w:t>
      </w:r>
      <w:r>
        <w:rPr>
          <w:rFonts w:ascii="Comic Sans MS" w:eastAsia="Comic Sans MS" w:hAnsi="Comic Sans MS" w:cs="Comic Sans MS"/>
          <w:sz w:val="24"/>
          <w:szCs w:val="24"/>
        </w:rPr>
        <w:t xml:space="preserve"> A ball hit downward, with hard force, over the net and lands on opponent’s court</w:t>
      </w:r>
    </w:p>
    <w:p w14:paraId="534FEADC" w14:textId="4E849D9C" w:rsidR="00975B8B" w:rsidRDefault="00B25383">
      <w:pPr>
        <w:rPr>
          <w:rFonts w:ascii="Comic Sans MS" w:eastAsia="Comic Sans MS" w:hAnsi="Comic Sans MS" w:cs="Comic Sans MS"/>
          <w:b/>
          <w:color w:val="9900FF"/>
          <w:sz w:val="32"/>
          <w:szCs w:val="32"/>
          <w:u w:val="single"/>
        </w:rPr>
      </w:pPr>
      <w:r w:rsidRPr="007B697C">
        <w:rPr>
          <w:rFonts w:ascii="Comic Sans MS" w:eastAsia="Comic Sans MS" w:hAnsi="Comic Sans MS" w:cs="Comic Sans MS"/>
          <w:b/>
          <w:color w:val="9900FF"/>
          <w:sz w:val="32"/>
          <w:szCs w:val="32"/>
          <w:u w:val="single"/>
        </w:rPr>
        <w:lastRenderedPageBreak/>
        <w:t>Volleyball Objectives</w:t>
      </w:r>
    </w:p>
    <w:p w14:paraId="509F50FF" w14:textId="77777777" w:rsidR="007B697C" w:rsidRPr="007B697C" w:rsidRDefault="007B697C">
      <w:pPr>
        <w:rPr>
          <w:rFonts w:ascii="Comic Sans MS" w:eastAsia="Comic Sans MS" w:hAnsi="Comic Sans MS" w:cs="Comic Sans MS"/>
          <w:b/>
          <w:color w:val="9900FF"/>
          <w:sz w:val="32"/>
          <w:szCs w:val="32"/>
          <w:u w:val="single"/>
        </w:rPr>
      </w:pPr>
    </w:p>
    <w:p w14:paraId="3BF1E059" w14:textId="77777777" w:rsidR="00975B8B" w:rsidRDefault="00B25383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t>Forearm Pass (bump)</w:t>
      </w:r>
      <w:r>
        <w:rPr>
          <w:rFonts w:ascii="Comic Sans MS" w:eastAsia="Comic Sans MS" w:hAnsi="Comic Sans MS" w:cs="Comic Sans MS"/>
          <w:color w:val="66666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(April 28th- May 5th)</w:t>
      </w:r>
    </w:p>
    <w:p w14:paraId="49389BC9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1BBD459D" w14:textId="77777777" w:rsidR="00975B8B" w:rsidRDefault="00B25383">
      <w:pPr>
        <w:numPr>
          <w:ilvl w:val="0"/>
          <w:numId w:val="4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demonstrate keeping body behind the ball.</w:t>
      </w:r>
    </w:p>
    <w:p w14:paraId="47245879" w14:textId="77777777" w:rsidR="00975B8B" w:rsidRDefault="00B25383">
      <w:pPr>
        <w:numPr>
          <w:ilvl w:val="0"/>
          <w:numId w:val="4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demonstrate keeping arms straight, thumbs together, knees bents and weight forward.</w:t>
      </w:r>
    </w:p>
    <w:p w14:paraId="5862FBE3" w14:textId="77777777" w:rsidR="00975B8B" w:rsidRDefault="00B25383">
      <w:pPr>
        <w:numPr>
          <w:ilvl w:val="0"/>
          <w:numId w:val="4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understand a forearm pass is when the ball strikes a player’s forearms and is directed to a teammate.</w:t>
      </w:r>
    </w:p>
    <w:p w14:paraId="68661CD0" w14:textId="77777777" w:rsidR="00975B8B" w:rsidRDefault="00B25383">
      <w:pPr>
        <w:numPr>
          <w:ilvl w:val="0"/>
          <w:numId w:val="4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understand a forearm pass is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 also called a “bump”.</w:t>
      </w:r>
    </w:p>
    <w:p w14:paraId="306C403D" w14:textId="77777777" w:rsidR="00975B8B" w:rsidRDefault="00B25383">
      <w:pPr>
        <w:numPr>
          <w:ilvl w:val="0"/>
          <w:numId w:val="4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work hard to be the best they can be.</w:t>
      </w:r>
    </w:p>
    <w:p w14:paraId="648F4818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67CDB2C2" w14:textId="77777777" w:rsidR="00975B8B" w:rsidRDefault="00B25383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t>Set</w:t>
      </w:r>
      <w:r>
        <w:rPr>
          <w:rFonts w:ascii="Comic Sans MS" w:eastAsia="Comic Sans MS" w:hAnsi="Comic Sans MS" w:cs="Comic Sans MS"/>
          <w:color w:val="66666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(May 5th- May 12th)</w:t>
      </w:r>
    </w:p>
    <w:p w14:paraId="594FA7D9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5FE714D5" w14:textId="77777777" w:rsidR="00975B8B" w:rsidRDefault="00B25383">
      <w:pPr>
        <w:numPr>
          <w:ilvl w:val="0"/>
          <w:numId w:val="7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demonstrate bending knees and getting body under the ball.</w:t>
      </w:r>
    </w:p>
    <w:p w14:paraId="3F1729E3" w14:textId="77777777" w:rsidR="00975B8B" w:rsidRDefault="00B25383">
      <w:pPr>
        <w:numPr>
          <w:ilvl w:val="0"/>
          <w:numId w:val="7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demonstrate thumbs together and index fingers together forming a tr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iangle.</w:t>
      </w:r>
    </w:p>
    <w:p w14:paraId="76AEC2A0" w14:textId="77777777" w:rsidR="00975B8B" w:rsidRDefault="00B25383">
      <w:pPr>
        <w:numPr>
          <w:ilvl w:val="0"/>
          <w:numId w:val="7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Students will demonstrate pushing the ball with </w:t>
      </w:r>
      <w:proofErr w:type="spellStart"/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fingerpads</w:t>
      </w:r>
      <w:proofErr w:type="spellEnd"/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, extending arms through the ball and finishing like Superman.</w:t>
      </w:r>
    </w:p>
    <w:p w14:paraId="296D7A2C" w14:textId="77777777" w:rsidR="00975B8B" w:rsidRDefault="00B25383">
      <w:pPr>
        <w:numPr>
          <w:ilvl w:val="0"/>
          <w:numId w:val="7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Students will understand a set is when you hit the ball high so that the spiker can attack. </w:t>
      </w:r>
    </w:p>
    <w:p w14:paraId="67F4C22C" w14:textId="77777777" w:rsidR="00975B8B" w:rsidRDefault="00B25383">
      <w:pPr>
        <w:numPr>
          <w:ilvl w:val="0"/>
          <w:numId w:val="7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Students will work hard to be the 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best they can be.</w:t>
      </w:r>
    </w:p>
    <w:p w14:paraId="33CA0A2C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68F4FAF2" w14:textId="77777777" w:rsidR="00975B8B" w:rsidRDefault="00B25383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t>Underhand serve</w:t>
      </w:r>
      <w:r>
        <w:rPr>
          <w:rFonts w:ascii="Comic Sans MS" w:eastAsia="Comic Sans MS" w:hAnsi="Comic Sans MS" w:cs="Comic Sans MS"/>
          <w:color w:val="66666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(May 12th- May 19th)</w:t>
      </w:r>
    </w:p>
    <w:p w14:paraId="194C0243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13FF90D8" w14:textId="77777777" w:rsidR="00975B8B" w:rsidRDefault="00B25383">
      <w:pPr>
        <w:numPr>
          <w:ilvl w:val="0"/>
          <w:numId w:val="2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demonstrate a staggered stance-one foot slightly ahead of the other foot.</w:t>
      </w:r>
    </w:p>
    <w:p w14:paraId="4E647367" w14:textId="77777777" w:rsidR="00975B8B" w:rsidRDefault="00B25383">
      <w:pPr>
        <w:numPr>
          <w:ilvl w:val="0"/>
          <w:numId w:val="2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demonstrate holding the ball with non-throwing hand at waist level.</w:t>
      </w:r>
    </w:p>
    <w:p w14:paraId="7EAC1473" w14:textId="77777777" w:rsidR="00975B8B" w:rsidRDefault="00B25383">
      <w:pPr>
        <w:ind w:left="720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NOTE: DO NOT THROW BALL IN AIR</w:t>
      </w:r>
    </w:p>
    <w:p w14:paraId="2A997E68" w14:textId="77777777" w:rsidR="00975B8B" w:rsidRDefault="00B25383">
      <w:pPr>
        <w:numPr>
          <w:ilvl w:val="0"/>
          <w:numId w:val="2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lastRenderedPageBreak/>
        <w:t xml:space="preserve">Students will demonstrate striking the ball with an open OR closed </w:t>
      </w:r>
      <w:proofErr w:type="spellStart"/>
      <w:proofErr w:type="gramStart"/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hand,extending</w:t>
      </w:r>
      <w:proofErr w:type="spellEnd"/>
      <w:proofErr w:type="gramEnd"/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 arm backwards, striking the ball with the 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  <w:t>HEEL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 of the palm and following through towards the target.</w:t>
      </w:r>
    </w:p>
    <w:p w14:paraId="5D9334B8" w14:textId="77777777" w:rsidR="00975B8B" w:rsidRDefault="00B25383">
      <w:pPr>
        <w:numPr>
          <w:ilvl w:val="0"/>
          <w:numId w:val="2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understand that servers must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 serve the ball behind the end line and into the opponent’s court.</w:t>
      </w:r>
    </w:p>
    <w:p w14:paraId="735A67FC" w14:textId="44C5F493" w:rsidR="00975B8B" w:rsidRDefault="00B25383">
      <w:pPr>
        <w:numPr>
          <w:ilvl w:val="0"/>
          <w:numId w:val="2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work hard to be the best they can be</w:t>
      </w:r>
    </w:p>
    <w:p w14:paraId="79449652" w14:textId="77777777" w:rsidR="007B697C" w:rsidRDefault="007B697C" w:rsidP="007B697C">
      <w:pPr>
        <w:ind w:left="720"/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6E541306" w14:textId="77777777" w:rsidR="00975B8B" w:rsidRDefault="00B25383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t xml:space="preserve">Overhand serve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(May 19th- May 26th)</w:t>
      </w:r>
    </w:p>
    <w:p w14:paraId="2A6ABD59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5BEED606" w14:textId="77777777" w:rsidR="00975B8B" w:rsidRDefault="00B25383">
      <w:pPr>
        <w:numPr>
          <w:ilvl w:val="0"/>
          <w:numId w:val="6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Students will demonstrate stepping forward with foot opposite of striking hand. </w:t>
      </w:r>
    </w:p>
    <w:p w14:paraId="74958416" w14:textId="77777777" w:rsidR="00975B8B" w:rsidRDefault="00B25383">
      <w:pPr>
        <w:numPr>
          <w:ilvl w:val="0"/>
          <w:numId w:val="6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demons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trate holding the ball with non-throwing hand and tossing the ball slightly above head.</w:t>
      </w:r>
    </w:p>
    <w:p w14:paraId="26F92D04" w14:textId="77777777" w:rsidR="00975B8B" w:rsidRDefault="00B25383">
      <w:pPr>
        <w:numPr>
          <w:ilvl w:val="0"/>
          <w:numId w:val="6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Students will demonstrate striking the ball with the 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  <w:t>PALM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 of their striking hand (open hand) and following through towards the target. </w:t>
      </w:r>
    </w:p>
    <w:p w14:paraId="4040B105" w14:textId="77777777" w:rsidR="00975B8B" w:rsidRDefault="00B25383">
      <w:pPr>
        <w:numPr>
          <w:ilvl w:val="0"/>
          <w:numId w:val="6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understand that servers must serve the ball behind the end line and into the opponent’s court.</w:t>
      </w:r>
    </w:p>
    <w:p w14:paraId="0CD3D9FF" w14:textId="77777777" w:rsidR="00975B8B" w:rsidRDefault="00B25383">
      <w:pPr>
        <w:numPr>
          <w:ilvl w:val="0"/>
          <w:numId w:val="6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Students will work hard to be the best they can be.</w:t>
      </w:r>
    </w:p>
    <w:p w14:paraId="365EC28F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6C5AC741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719B0A9C" w14:textId="77777777" w:rsidR="00975B8B" w:rsidRDefault="00B25383">
      <w:pPr>
        <w:rPr>
          <w:rFonts w:ascii="Comic Sans MS" w:eastAsia="Comic Sans MS" w:hAnsi="Comic Sans MS" w:cs="Comic Sans MS"/>
          <w:color w:val="0000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0000FF"/>
          <w:sz w:val="36"/>
          <w:szCs w:val="36"/>
          <w:u w:val="single"/>
        </w:rPr>
        <w:t>Volleyball Drills for Home</w:t>
      </w:r>
    </w:p>
    <w:p w14:paraId="63F30891" w14:textId="77777777" w:rsidR="00975B8B" w:rsidRDefault="00B25383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-if you don’t have a volleyball, you can use other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appropriate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sized balls, stuffed toys or balloons. You can also practice your form without using an object.</w:t>
      </w:r>
    </w:p>
    <w:p w14:paraId="7D9C934A" w14:textId="77777777" w:rsidR="00975B8B" w:rsidRDefault="00975B8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ACB7E4F" w14:textId="77777777" w:rsidR="00975B8B" w:rsidRDefault="00B25383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hyperlink r:id="rId7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</w:t>
        </w:r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://www.youtube.com/watch?v=gdB06H38onc</w:t>
        </w:r>
      </w:hyperlink>
    </w:p>
    <w:p w14:paraId="6BB9836C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46F3C7A3" w14:textId="77777777" w:rsidR="00975B8B" w:rsidRDefault="00B25383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hyperlink r:id="rId8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https://www.youtube.com/watch?v=m-wtwOERx_Q</w:t>
        </w:r>
      </w:hyperlink>
    </w:p>
    <w:p w14:paraId="113E865E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26B588EF" w14:textId="0AF332FD" w:rsidR="00975B8B" w:rsidRDefault="00B25383">
      <w:pPr>
        <w:rPr>
          <w:rFonts w:ascii="Comic Sans MS" w:eastAsia="Comic Sans MS" w:hAnsi="Comic Sans MS" w:cs="Comic Sans MS"/>
          <w:b/>
          <w:color w:val="1155CC"/>
          <w:sz w:val="24"/>
          <w:szCs w:val="24"/>
          <w:u w:val="single"/>
        </w:rPr>
      </w:pPr>
      <w:hyperlink r:id="rId9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https://www.youtube.com/watch?v=Foj6A4</w:t>
        </w:r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WWgCg&amp;t=108s</w:t>
        </w:r>
      </w:hyperlink>
    </w:p>
    <w:p w14:paraId="2EF7BA0D" w14:textId="77777777" w:rsidR="007B697C" w:rsidRDefault="007B697C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78F83FC5" w14:textId="77777777" w:rsidR="007B697C" w:rsidRDefault="007B697C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158A263F" w14:textId="5747CFB5" w:rsidR="00975B8B" w:rsidRDefault="00B25383">
      <w:pPr>
        <w:rPr>
          <w:rFonts w:ascii="Comic Sans MS" w:eastAsia="Comic Sans MS" w:hAnsi="Comic Sans MS" w:cs="Comic Sans MS"/>
          <w:b/>
          <w:color w:val="9900FF"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b/>
          <w:color w:val="9900FF"/>
          <w:sz w:val="36"/>
          <w:szCs w:val="36"/>
          <w:u w:val="single"/>
        </w:rPr>
        <w:lastRenderedPageBreak/>
        <w:t>Volleyball Skills</w:t>
      </w:r>
    </w:p>
    <w:p w14:paraId="6FE9F090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36"/>
          <w:szCs w:val="36"/>
          <w:u w:val="single"/>
        </w:rPr>
      </w:pPr>
    </w:p>
    <w:p w14:paraId="7CBEAE8F" w14:textId="77777777" w:rsidR="00975B8B" w:rsidRDefault="00B25383">
      <w:pP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t>Forearm Pass (bump)</w:t>
      </w:r>
      <w:r>
        <w:rPr>
          <w:rFonts w:ascii="Comic Sans MS" w:eastAsia="Comic Sans MS" w:hAnsi="Comic Sans MS" w:cs="Comic Sans MS"/>
          <w:b/>
          <w:color w:val="666666"/>
          <w:sz w:val="28"/>
          <w:szCs w:val="28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(April 28th- May 5th)</w:t>
      </w:r>
    </w:p>
    <w:p w14:paraId="3A3B93AB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</w:pPr>
    </w:p>
    <w:p w14:paraId="1A9CDA5E" w14:textId="77777777" w:rsidR="00975B8B" w:rsidRDefault="00B25383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  <w:t>CUES</w:t>
      </w: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:</w:t>
      </w:r>
    </w:p>
    <w:p w14:paraId="0E721A6C" w14:textId="77777777" w:rsidR="00975B8B" w:rsidRDefault="00B25383">
      <w:pPr>
        <w:numPr>
          <w:ilvl w:val="0"/>
          <w:numId w:val="5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Body behind ball</w:t>
      </w:r>
    </w:p>
    <w:p w14:paraId="4A6C65A5" w14:textId="77777777" w:rsidR="00975B8B" w:rsidRDefault="00B25383">
      <w:pPr>
        <w:numPr>
          <w:ilvl w:val="0"/>
          <w:numId w:val="5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Arms straight</w:t>
      </w:r>
    </w:p>
    <w:p w14:paraId="3B843E90" w14:textId="77777777" w:rsidR="00975B8B" w:rsidRDefault="00B25383">
      <w:pPr>
        <w:numPr>
          <w:ilvl w:val="0"/>
          <w:numId w:val="5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Thumbs together </w:t>
      </w:r>
    </w:p>
    <w:p w14:paraId="5B60E910" w14:textId="77777777" w:rsidR="00975B8B" w:rsidRDefault="00B25383">
      <w:pPr>
        <w:numPr>
          <w:ilvl w:val="0"/>
          <w:numId w:val="5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Knees bent </w:t>
      </w:r>
    </w:p>
    <w:p w14:paraId="2FD9E0FB" w14:textId="77777777" w:rsidR="00975B8B" w:rsidRDefault="00B25383">
      <w:pPr>
        <w:numPr>
          <w:ilvl w:val="0"/>
          <w:numId w:val="5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Weight forward (on toes)</w:t>
      </w:r>
    </w:p>
    <w:p w14:paraId="5498D2AD" w14:textId="77777777" w:rsidR="00975B8B" w:rsidRDefault="00B25383">
      <w:pPr>
        <w:numPr>
          <w:ilvl w:val="0"/>
          <w:numId w:val="5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Swing arms up </w:t>
      </w:r>
    </w:p>
    <w:p w14:paraId="05D71A5B" w14:textId="77777777" w:rsidR="00975B8B" w:rsidRDefault="00B25383">
      <w:pPr>
        <w:ind w:left="720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NOTE: KEEP ARMS BELOW HEAD </w:t>
      </w:r>
    </w:p>
    <w:p w14:paraId="281AD0EE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</w:rPr>
      </w:pPr>
    </w:p>
    <w:p w14:paraId="27CDF2F5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  <w:t>Forearm passing videos</w:t>
      </w:r>
    </w:p>
    <w:p w14:paraId="22EE7932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31AC44FD" w14:textId="77777777" w:rsidR="00975B8B" w:rsidRDefault="00B25383">
      <w:p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hyperlink r:id="rId10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https://www.youtube.com/watch?v=siDVtYyRG_M</w:t>
        </w:r>
      </w:hyperlink>
    </w:p>
    <w:p w14:paraId="38DF5EE0" w14:textId="77777777" w:rsidR="00975B8B" w:rsidRDefault="00975B8B">
      <w:p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</w:p>
    <w:p w14:paraId="6C477D5B" w14:textId="77777777" w:rsidR="00975B8B" w:rsidRDefault="00B25383">
      <w:hyperlink r:id="rId11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https://www.youtube.com/watch?v=SL5PRs35lvA</w:t>
        </w:r>
      </w:hyperlink>
    </w:p>
    <w:p w14:paraId="0DA0FEED" w14:textId="77777777" w:rsidR="00975B8B" w:rsidRDefault="00975B8B"/>
    <w:p w14:paraId="688C3187" w14:textId="77777777" w:rsidR="007B697C" w:rsidRDefault="00B25383">
      <w:pPr>
        <w:rPr>
          <w:rFonts w:ascii="Comic Sans MS" w:eastAsia="Comic Sans MS" w:hAnsi="Comic Sans MS" w:cs="Comic Sans MS"/>
          <w:b/>
          <w:sz w:val="24"/>
          <w:szCs w:val="24"/>
        </w:rPr>
      </w:pPr>
      <w:hyperlink r:id="rId12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https://www.youtube.com/watch?v=hsTAXPYw2e8</w:t>
        </w:r>
      </w:hyperlink>
    </w:p>
    <w:p w14:paraId="4E5676B5" w14:textId="4EC7F844" w:rsidR="00975B8B" w:rsidRPr="007B697C" w:rsidRDefault="00B25383" w:rsidP="007B697C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24"/>
          <w:szCs w:val="24"/>
        </w:rPr>
        <w:drawing>
          <wp:inline distT="114300" distB="114300" distL="114300" distR="114300" wp14:anchorId="233939EE" wp14:editId="10A94DDF">
            <wp:extent cx="5400675" cy="3086100"/>
            <wp:effectExtent l="0" t="0" r="9525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4D6EB" w14:textId="77777777" w:rsidR="00975B8B" w:rsidRDefault="00B25383">
      <w:p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24"/>
          <w:szCs w:val="24"/>
        </w:rPr>
        <w:lastRenderedPageBreak/>
        <w:drawing>
          <wp:inline distT="114300" distB="114300" distL="114300" distR="114300" wp14:anchorId="17D56FE3" wp14:editId="72321ECB">
            <wp:extent cx="2271713" cy="36195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       </w:t>
      </w:r>
      <w:r>
        <w:rPr>
          <w:rFonts w:ascii="Comic Sans MS" w:eastAsia="Comic Sans MS" w:hAnsi="Comic Sans MS" w:cs="Comic Sans MS"/>
          <w:b/>
          <w:noProof/>
          <w:color w:val="FF0000"/>
          <w:sz w:val="24"/>
          <w:szCs w:val="24"/>
        </w:rPr>
        <w:drawing>
          <wp:inline distT="114300" distB="114300" distL="114300" distR="114300" wp14:anchorId="07D44EF4" wp14:editId="76E5AE32">
            <wp:extent cx="2333592" cy="360045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592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      </w:t>
      </w:r>
    </w:p>
    <w:p w14:paraId="4885D50E" w14:textId="77777777" w:rsidR="00975B8B" w:rsidRDefault="00975B8B">
      <w:p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</w:p>
    <w:p w14:paraId="514B5233" w14:textId="77777777" w:rsidR="00975B8B" w:rsidRDefault="00B25383">
      <w:p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24"/>
          <w:szCs w:val="24"/>
        </w:rPr>
        <w:drawing>
          <wp:inline distT="114300" distB="114300" distL="114300" distR="114300" wp14:anchorId="64589FE9" wp14:editId="36FB8F47">
            <wp:extent cx="2486753" cy="314067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753" cy="3140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     </w:t>
      </w:r>
      <w:r>
        <w:rPr>
          <w:rFonts w:ascii="Comic Sans MS" w:eastAsia="Comic Sans MS" w:hAnsi="Comic Sans MS" w:cs="Comic Sans MS"/>
          <w:b/>
          <w:noProof/>
          <w:color w:val="FF0000"/>
          <w:sz w:val="24"/>
          <w:szCs w:val="24"/>
        </w:rPr>
        <w:drawing>
          <wp:inline distT="114300" distB="114300" distL="114300" distR="114300" wp14:anchorId="6BB46444" wp14:editId="02777DDE">
            <wp:extent cx="2547938" cy="419100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D5FBE" w14:textId="77777777" w:rsidR="00975B8B" w:rsidRDefault="00B25383">
      <w:p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24"/>
          <w:szCs w:val="24"/>
        </w:rPr>
        <w:lastRenderedPageBreak/>
        <w:drawing>
          <wp:inline distT="114300" distB="114300" distL="114300" distR="114300" wp14:anchorId="3D24562F" wp14:editId="360B2D2F">
            <wp:extent cx="5943600" cy="8281988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EE779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lastRenderedPageBreak/>
        <w:t xml:space="preserve">Set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(May 5th- May 12th)</w:t>
      </w:r>
    </w:p>
    <w:p w14:paraId="42B2D291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6144D4B3" w14:textId="77777777" w:rsidR="00975B8B" w:rsidRDefault="00B25383">
      <w:pP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  <w:t>CUES:</w:t>
      </w:r>
    </w:p>
    <w:p w14:paraId="28A0B092" w14:textId="77777777" w:rsidR="00975B8B" w:rsidRDefault="00B25383">
      <w:pPr>
        <w:numPr>
          <w:ilvl w:val="0"/>
          <w:numId w:val="1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Body under ball</w:t>
      </w:r>
    </w:p>
    <w:p w14:paraId="37A286D7" w14:textId="77777777" w:rsidR="00975B8B" w:rsidRDefault="00B25383">
      <w:pPr>
        <w:numPr>
          <w:ilvl w:val="0"/>
          <w:numId w:val="1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Bend knees, bend elbows</w:t>
      </w:r>
    </w:p>
    <w:p w14:paraId="711BA99D" w14:textId="77777777" w:rsidR="00975B8B" w:rsidRDefault="00B25383">
      <w:pPr>
        <w:numPr>
          <w:ilvl w:val="0"/>
          <w:numId w:val="1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Thumbs together, index fingers together (forming a triangle)</w:t>
      </w:r>
    </w:p>
    <w:p w14:paraId="4D46DF20" w14:textId="77777777" w:rsidR="00975B8B" w:rsidRDefault="00B25383">
      <w:pPr>
        <w:ind w:left="720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NOTE: “LOOK THROUGH WINDOW”</w:t>
      </w:r>
    </w:p>
    <w:p w14:paraId="32EAA877" w14:textId="77777777" w:rsidR="00975B8B" w:rsidRDefault="00B25383">
      <w:pPr>
        <w:numPr>
          <w:ilvl w:val="0"/>
          <w:numId w:val="1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Push ball with </w:t>
      </w:r>
      <w:proofErr w:type="spellStart"/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fingerpads</w:t>
      </w:r>
      <w:proofErr w:type="spellEnd"/>
    </w:p>
    <w:p w14:paraId="6F4DAEE6" w14:textId="77777777" w:rsidR="00975B8B" w:rsidRDefault="00B25383">
      <w:pPr>
        <w:numPr>
          <w:ilvl w:val="0"/>
          <w:numId w:val="1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Finish like Superman! </w:t>
      </w:r>
    </w:p>
    <w:p w14:paraId="123BAD50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16747E01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  <w:t>Set videos</w:t>
      </w:r>
    </w:p>
    <w:p w14:paraId="0E1298B9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7A79B90F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hyperlink r:id="rId19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https://www.youtube.com/watch?v=d6FYi2TVm1</w:t>
        </w:r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I</w:t>
        </w:r>
      </w:hyperlink>
    </w:p>
    <w:p w14:paraId="2ABD7C12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424D8FB0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hyperlink r:id="rId20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https://www.youtube.com/watch?v=prSfG7gN7Js</w:t>
        </w:r>
      </w:hyperlink>
    </w:p>
    <w:p w14:paraId="348E21EA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4BB7D2B7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hyperlink r:id="rId21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https://www.youtube.com/watch?v=GX49gLs6piU</w:t>
        </w:r>
      </w:hyperlink>
    </w:p>
    <w:p w14:paraId="661BA5F9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4DBB2616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1FB0F1A9" w14:textId="77777777" w:rsidR="00975B8B" w:rsidRDefault="00B25383" w:rsidP="007B697C">
      <w:pPr>
        <w:jc w:val="center"/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FF9900"/>
          <w:sz w:val="24"/>
          <w:szCs w:val="24"/>
          <w:u w:val="single"/>
        </w:rPr>
        <w:drawing>
          <wp:inline distT="114300" distB="114300" distL="114300" distR="114300" wp14:anchorId="65D121F7" wp14:editId="6B571FF6">
            <wp:extent cx="5886450" cy="3400425"/>
            <wp:effectExtent l="0" t="0" r="0" b="9525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779" cy="3400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3A7CD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72B94148" w14:textId="77777777" w:rsidR="00975B8B" w:rsidRDefault="00B25383">
      <w:pPr>
        <w:jc w:val="center"/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FF9900"/>
          <w:sz w:val="24"/>
          <w:szCs w:val="24"/>
          <w:u w:val="single"/>
        </w:rPr>
        <w:drawing>
          <wp:inline distT="114300" distB="114300" distL="114300" distR="114300" wp14:anchorId="58D1A262" wp14:editId="7D4F6589">
            <wp:extent cx="3576638" cy="25908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A50E1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4ECDACF7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437168C8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37B2F4CD" w14:textId="618F06CE" w:rsidR="00975B8B" w:rsidRDefault="00B25383" w:rsidP="007B697C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FF9900"/>
          <w:sz w:val="28"/>
          <w:szCs w:val="28"/>
          <w:u w:val="single"/>
        </w:rPr>
        <w:drawing>
          <wp:inline distT="114300" distB="114300" distL="114300" distR="114300" wp14:anchorId="69F73419" wp14:editId="4B96A2AF">
            <wp:extent cx="2538761" cy="3852863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761" cy="385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sz w:val="24"/>
          <w:szCs w:val="24"/>
          <w:u w:val="single"/>
        </w:rPr>
        <w:drawing>
          <wp:inline distT="114300" distB="114300" distL="114300" distR="114300" wp14:anchorId="6CEBFA39" wp14:editId="33EB5711">
            <wp:extent cx="2514600" cy="3852863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85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F8699" w14:textId="77777777" w:rsidR="00975B8B" w:rsidRDefault="00B25383" w:rsidP="007B697C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6677F27A" wp14:editId="229E2137">
            <wp:extent cx="5943600" cy="8205788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B878D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lastRenderedPageBreak/>
        <w:t xml:space="preserve">Underhand serve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(May 12th- May 19th)</w:t>
      </w:r>
    </w:p>
    <w:p w14:paraId="25EC229C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6EF89435" w14:textId="77777777" w:rsidR="00975B8B" w:rsidRDefault="00B25383">
      <w:pP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  <w:t>CUES</w:t>
      </w:r>
    </w:p>
    <w:p w14:paraId="515AB7C7" w14:textId="77777777" w:rsidR="00975B8B" w:rsidRDefault="00B25383">
      <w:pPr>
        <w:numPr>
          <w:ilvl w:val="0"/>
          <w:numId w:val="8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Staggered stance- one foot slightly ahead of the other</w:t>
      </w:r>
    </w:p>
    <w:p w14:paraId="20493752" w14:textId="77777777" w:rsidR="00975B8B" w:rsidRDefault="00B25383">
      <w:pPr>
        <w:numPr>
          <w:ilvl w:val="0"/>
          <w:numId w:val="8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Hold ball, do not throw</w:t>
      </w:r>
    </w:p>
    <w:p w14:paraId="33DBF917" w14:textId="77777777" w:rsidR="00975B8B" w:rsidRDefault="00B25383">
      <w:pPr>
        <w:numPr>
          <w:ilvl w:val="0"/>
          <w:numId w:val="8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 xml:space="preserve">Strike ball with heel of palm </w:t>
      </w:r>
    </w:p>
    <w:p w14:paraId="18EFB8F5" w14:textId="77777777" w:rsidR="00975B8B" w:rsidRDefault="00B25383">
      <w:pPr>
        <w:numPr>
          <w:ilvl w:val="0"/>
          <w:numId w:val="8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Follow through</w:t>
      </w:r>
    </w:p>
    <w:p w14:paraId="211B92CF" w14:textId="77777777" w:rsidR="007B697C" w:rsidRDefault="007B697C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27C1A729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  <w:t>Underhand serve videos</w:t>
      </w:r>
    </w:p>
    <w:p w14:paraId="4B369B46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08EF9BEF" w14:textId="77777777" w:rsidR="00975B8B" w:rsidRDefault="00B25383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  <w:hyperlink r:id="rId27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https://www.youtube.com/watch?v=A0epDjKO6wg</w:t>
        </w:r>
      </w:hyperlink>
    </w:p>
    <w:p w14:paraId="6B3DC895" w14:textId="77777777" w:rsidR="00975B8B" w:rsidRDefault="00975B8B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</w:p>
    <w:p w14:paraId="3C44F523" w14:textId="77777777" w:rsidR="00975B8B" w:rsidRDefault="00B25383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  <w:hyperlink r:id="rId28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https://www.youtube.com/watch?v=kZFbkbqG7J8</w:t>
        </w:r>
      </w:hyperlink>
    </w:p>
    <w:p w14:paraId="3C7D270B" w14:textId="77777777" w:rsidR="00975B8B" w:rsidRDefault="00975B8B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</w:p>
    <w:p w14:paraId="284F96FB" w14:textId="77777777" w:rsidR="00975B8B" w:rsidRDefault="00975B8B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</w:p>
    <w:p w14:paraId="105FE7B0" w14:textId="77777777" w:rsidR="00975B8B" w:rsidRDefault="00975B8B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</w:p>
    <w:p w14:paraId="4A480FDF" w14:textId="77777777" w:rsidR="00975B8B" w:rsidRDefault="00975B8B">
      <w:pPr>
        <w:rPr>
          <w:rFonts w:ascii="Comic Sans MS" w:eastAsia="Comic Sans MS" w:hAnsi="Comic Sans MS" w:cs="Comic Sans MS"/>
          <w:color w:val="FF9900"/>
          <w:sz w:val="24"/>
          <w:szCs w:val="24"/>
        </w:rPr>
      </w:pPr>
    </w:p>
    <w:p w14:paraId="4995BC0C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105BF0A1" w14:textId="77777777" w:rsidR="00975B8B" w:rsidRDefault="00B25383">
      <w:pPr>
        <w:jc w:val="center"/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666666"/>
          <w:sz w:val="24"/>
          <w:szCs w:val="24"/>
        </w:rPr>
        <w:drawing>
          <wp:inline distT="114300" distB="114300" distL="114300" distR="114300" wp14:anchorId="276D0E3A" wp14:editId="6997DA48">
            <wp:extent cx="5834054" cy="1228725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527" cy="1248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B02EB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371BAE37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3BF73A57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1685E497" w14:textId="77777777" w:rsidR="00975B8B" w:rsidRDefault="00B25383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  <w:u w:val="single"/>
        </w:rPr>
        <w:drawing>
          <wp:inline distT="114300" distB="114300" distL="114300" distR="114300" wp14:anchorId="0D528962" wp14:editId="326D21DC">
            <wp:extent cx="5381625" cy="16049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F2530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59625BFB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2D5544BF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</w:p>
    <w:p w14:paraId="3B3B1998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FF9900"/>
          <w:sz w:val="28"/>
          <w:szCs w:val="28"/>
          <w:u w:val="single"/>
        </w:rPr>
        <w:drawing>
          <wp:inline distT="114300" distB="114300" distL="114300" distR="114300" wp14:anchorId="1FB8C3AC" wp14:editId="0E3773A8">
            <wp:extent cx="5943600" cy="7072313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51BDA0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8"/>
          <w:szCs w:val="28"/>
          <w:u w:val="single"/>
        </w:rPr>
        <w:lastRenderedPageBreak/>
        <w:t xml:space="preserve">Overhand serve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(May 19th- May 26th)</w:t>
      </w:r>
    </w:p>
    <w:p w14:paraId="0BE48210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585E589B" w14:textId="77777777" w:rsidR="00975B8B" w:rsidRDefault="00B25383">
      <w:pP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  <w:u w:val="single"/>
        </w:rPr>
        <w:t>CUES</w:t>
      </w:r>
    </w:p>
    <w:p w14:paraId="367A2660" w14:textId="77777777" w:rsidR="00975B8B" w:rsidRDefault="00B25383">
      <w:pPr>
        <w:numPr>
          <w:ilvl w:val="0"/>
          <w:numId w:val="3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Step forward with foot opposite of striking hand</w:t>
      </w:r>
    </w:p>
    <w:p w14:paraId="071EF237" w14:textId="77777777" w:rsidR="00975B8B" w:rsidRDefault="00B25383">
      <w:pPr>
        <w:numPr>
          <w:ilvl w:val="0"/>
          <w:numId w:val="3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Toss ball</w:t>
      </w:r>
    </w:p>
    <w:p w14:paraId="493EEA71" w14:textId="77777777" w:rsidR="00975B8B" w:rsidRDefault="00B25383">
      <w:pPr>
        <w:numPr>
          <w:ilvl w:val="0"/>
          <w:numId w:val="3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Strike with open hand- PALM</w:t>
      </w:r>
    </w:p>
    <w:p w14:paraId="0DB4CF50" w14:textId="77777777" w:rsidR="00975B8B" w:rsidRDefault="00B25383">
      <w:pPr>
        <w:numPr>
          <w:ilvl w:val="0"/>
          <w:numId w:val="3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Transfer weight- back foot to front foot</w:t>
      </w:r>
    </w:p>
    <w:p w14:paraId="6C81F6DE" w14:textId="77777777" w:rsidR="00975B8B" w:rsidRDefault="00B25383">
      <w:pPr>
        <w:numPr>
          <w:ilvl w:val="0"/>
          <w:numId w:val="3"/>
        </w:num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666666"/>
          <w:sz w:val="24"/>
          <w:szCs w:val="24"/>
        </w:rPr>
        <w:t>Follow through</w:t>
      </w:r>
    </w:p>
    <w:p w14:paraId="50E89570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05B9CE05" w14:textId="77777777" w:rsidR="00975B8B" w:rsidRDefault="00975B8B">
      <w:pPr>
        <w:rPr>
          <w:rFonts w:ascii="Comic Sans MS" w:eastAsia="Comic Sans MS" w:hAnsi="Comic Sans MS" w:cs="Comic Sans MS"/>
          <w:b/>
          <w:color w:val="666666"/>
          <w:sz w:val="24"/>
          <w:szCs w:val="24"/>
        </w:rPr>
      </w:pPr>
    </w:p>
    <w:p w14:paraId="4421519C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  <w:t>Overhand serve videos</w:t>
      </w:r>
    </w:p>
    <w:p w14:paraId="4D44A590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5D90619F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hyperlink r:id="rId32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https://www.youtube.com/watch?v=7XkDMH8IX7U</w:t>
        </w:r>
      </w:hyperlink>
    </w:p>
    <w:p w14:paraId="06FE0893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5A9BB3E3" w14:textId="77777777" w:rsidR="00975B8B" w:rsidRDefault="00B25383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hyperlink r:id="rId33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https://www.youtube.com/watch?v=SnG7XJDunzs&amp;list=TLPQMjMwNDIwMjDNzT_wQlRMRA&amp;index=5</w:t>
        </w:r>
      </w:hyperlink>
    </w:p>
    <w:p w14:paraId="2250E60E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149671B8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6A955005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7D2BC826" w14:textId="77777777" w:rsidR="00975B8B" w:rsidRDefault="00B25383" w:rsidP="007B697C">
      <w:pPr>
        <w:jc w:val="center"/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FF9900"/>
          <w:sz w:val="24"/>
          <w:szCs w:val="24"/>
          <w:u w:val="single"/>
        </w:rPr>
        <w:drawing>
          <wp:inline distT="114300" distB="114300" distL="114300" distR="114300" wp14:anchorId="005CA32A" wp14:editId="52C865B9">
            <wp:extent cx="4838700" cy="29146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082" cy="291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A4F12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07A8235C" w14:textId="77777777" w:rsidR="00975B8B" w:rsidRDefault="00975B8B">
      <w:pPr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</w:p>
    <w:p w14:paraId="58612E47" w14:textId="77777777" w:rsidR="00975B8B" w:rsidRDefault="00B25383">
      <w:pPr>
        <w:jc w:val="center"/>
        <w:rPr>
          <w:rFonts w:ascii="Comic Sans MS" w:eastAsia="Comic Sans MS" w:hAnsi="Comic Sans MS" w:cs="Comic Sans MS"/>
          <w:b/>
          <w:color w:val="FF99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FF9900"/>
          <w:sz w:val="24"/>
          <w:szCs w:val="24"/>
          <w:u w:val="single"/>
        </w:rPr>
        <w:lastRenderedPageBreak/>
        <w:drawing>
          <wp:inline distT="114300" distB="114300" distL="114300" distR="114300" wp14:anchorId="0E490E4A" wp14:editId="23B5F3D8">
            <wp:extent cx="5619750" cy="7691438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9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75B8B">
      <w:headerReference w:type="default" r:id="rId3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14B78" w14:textId="77777777" w:rsidR="00B25383" w:rsidRDefault="00B25383">
      <w:pPr>
        <w:spacing w:line="240" w:lineRule="auto"/>
      </w:pPr>
      <w:r>
        <w:separator/>
      </w:r>
    </w:p>
  </w:endnote>
  <w:endnote w:type="continuationSeparator" w:id="0">
    <w:p w14:paraId="4C802C27" w14:textId="77777777" w:rsidR="00B25383" w:rsidRDefault="00B253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F1BCE" w14:textId="77777777" w:rsidR="00B25383" w:rsidRDefault="00B25383">
      <w:pPr>
        <w:spacing w:line="240" w:lineRule="auto"/>
      </w:pPr>
      <w:r>
        <w:separator/>
      </w:r>
    </w:p>
  </w:footnote>
  <w:footnote w:type="continuationSeparator" w:id="0">
    <w:p w14:paraId="79C53000" w14:textId="77777777" w:rsidR="00B25383" w:rsidRDefault="00B253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32D34" w14:textId="77777777" w:rsidR="00975B8B" w:rsidRDefault="00975B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E33C2"/>
    <w:multiLevelType w:val="multilevel"/>
    <w:tmpl w:val="CDCEF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CA6F95"/>
    <w:multiLevelType w:val="multilevel"/>
    <w:tmpl w:val="0EB201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F51776"/>
    <w:multiLevelType w:val="multilevel"/>
    <w:tmpl w:val="619E60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41503FE"/>
    <w:multiLevelType w:val="multilevel"/>
    <w:tmpl w:val="A094FE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9697FA5"/>
    <w:multiLevelType w:val="multilevel"/>
    <w:tmpl w:val="6EA63A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CE10CF1"/>
    <w:multiLevelType w:val="multilevel"/>
    <w:tmpl w:val="45148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B3844F0"/>
    <w:multiLevelType w:val="multilevel"/>
    <w:tmpl w:val="FC587A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D6238EA"/>
    <w:multiLevelType w:val="multilevel"/>
    <w:tmpl w:val="48846E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B8B"/>
    <w:rsid w:val="007B697C"/>
    <w:rsid w:val="00975B8B"/>
    <w:rsid w:val="00B2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F93AC"/>
  <w15:docId w15:val="{33B26D57-914E-40EC-AA97-F802C873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-wtwOERx_Q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X49gLs6piU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youtube.com/watch?v=gdB06H38onc" TargetMode="External"/><Relationship Id="rId12" Type="http://schemas.openxmlformats.org/officeDocument/2006/relationships/hyperlink" Target="https://www.youtube.com/watch?v=hsTAXPYw2e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SnG7XJDunzs&amp;list=TLPQMjMwNDIwMjDNzT_wQlRMRA&amp;index=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prSfG7gN7Js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L5PRs35lvA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7XkDMH8IX7U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kZFbkbqG7J8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youtube.com/watch?v=siDVtYyRG_M" TargetMode="External"/><Relationship Id="rId19" Type="http://schemas.openxmlformats.org/officeDocument/2006/relationships/hyperlink" Target="https://www.youtube.com/watch?v=d6FYi2TVm1I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oj6A4WWgCg&amp;t=108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A0epDjKO6wg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872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</cp:lastModifiedBy>
  <cp:revision>2</cp:revision>
  <dcterms:created xsi:type="dcterms:W3CDTF">2020-04-26T20:37:00Z</dcterms:created>
  <dcterms:modified xsi:type="dcterms:W3CDTF">2020-04-26T20:37:00Z</dcterms:modified>
</cp:coreProperties>
</file>